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9627E5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</w:t>
      </w:r>
      <w:r w:rsidR="00635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1</w:t>
      </w:r>
      <w:r w:rsidR="00AD5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0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5357B2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 w:rsidR="009627E5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AD5958">
        <w:rPr>
          <w:rFonts w:ascii="Times New Roman" w:eastAsia="Times New Roman" w:hAnsi="Times New Roman" w:cs="Times New Roman"/>
          <w:sz w:val="24"/>
          <w:szCs w:val="24"/>
          <w:lang w:val="en"/>
        </w:rPr>
        <w:t>10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9627E5">
        <w:rPr>
          <w:rFonts w:ascii="Times New Roman" w:eastAsia="Times New Roman" w:hAnsi="Times New Roman" w:cs="Times New Roman"/>
          <w:sz w:val="24"/>
          <w:szCs w:val="24"/>
          <w:lang w:val="en"/>
        </w:rPr>
        <w:t>steel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627E5">
        <w:rPr>
          <w:rFonts w:ascii="Times New Roman" w:eastAsia="Times New Roman" w:hAnsi="Times New Roman" w:cs="Times New Roman"/>
          <w:sz w:val="24"/>
          <w:szCs w:val="24"/>
          <w:lang w:val="en"/>
        </w:rPr>
        <w:t>5 5/8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high, </w:t>
      </w:r>
      <w:r w:rsidR="00AD5958">
        <w:rPr>
          <w:rFonts w:ascii="Times New Roman" w:eastAsia="Times New Roman" w:hAnsi="Times New Roman" w:cs="Times New Roman"/>
          <w:sz w:val="24"/>
          <w:szCs w:val="24"/>
          <w:lang w:val="en"/>
        </w:rPr>
        <w:t>3/4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</w:t>
      </w:r>
      <w:r w:rsidR="00AD595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</w:t>
      </w:r>
      <w:r w:rsidR="009627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627E5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finish is to be </w:t>
      </w:r>
      <w:r w:rsidR="009627E5">
        <w:rPr>
          <w:rFonts w:ascii="Times New Roman" w:eastAsia="Times New Roman" w:hAnsi="Times New Roman" w:cs="Times New Roman"/>
          <w:sz w:val="24"/>
          <w:szCs w:val="24"/>
          <w:lang w:val="en"/>
        </w:rPr>
        <w:t>powder coated. Color to be black.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146E2A" w:rsidRPr="00B922C9" w:rsidRDefault="00146E2A" w:rsidP="00146E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46E2A"/>
    <w:rsid w:val="00191177"/>
    <w:rsid w:val="001C61F4"/>
    <w:rsid w:val="00282107"/>
    <w:rsid w:val="003F259A"/>
    <w:rsid w:val="004153E9"/>
    <w:rsid w:val="00416ADB"/>
    <w:rsid w:val="005357B2"/>
    <w:rsid w:val="005C7F39"/>
    <w:rsid w:val="00600608"/>
    <w:rsid w:val="00635E11"/>
    <w:rsid w:val="007724B8"/>
    <w:rsid w:val="007A0961"/>
    <w:rsid w:val="00933904"/>
    <w:rsid w:val="00937AF8"/>
    <w:rsid w:val="009627E5"/>
    <w:rsid w:val="009C494F"/>
    <w:rsid w:val="00AD5958"/>
    <w:rsid w:val="00AD7B66"/>
    <w:rsid w:val="00B7789B"/>
    <w:rsid w:val="00B96718"/>
    <w:rsid w:val="00BF3C40"/>
    <w:rsid w:val="00E06E01"/>
    <w:rsid w:val="00E82C36"/>
    <w:rsid w:val="00EB4634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2011-08-03T17:29:00Z</dcterms:created>
  <dcterms:modified xsi:type="dcterms:W3CDTF">2011-08-17T19:04:00Z</dcterms:modified>
</cp:coreProperties>
</file>